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73" w:rsidRPr="00F41FBC" w:rsidRDefault="00142B31" w:rsidP="00CE4373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Homework 40</w:t>
      </w:r>
      <w:r>
        <w:rPr>
          <w:rFonts w:ascii="Calibri" w:hAnsi="Calibri" w:cs="Calibri"/>
          <w:b/>
          <w:highlight w:val="lightGray"/>
        </w:rPr>
        <w:tab/>
      </w:r>
      <w:r w:rsidR="00E627D6">
        <w:rPr>
          <w:rFonts w:ascii="Calibri" w:hAnsi="Calibri" w:cs="Calibri"/>
          <w:b/>
          <w:highlight w:val="lightGray"/>
        </w:rPr>
        <w:t>-</w:t>
      </w:r>
      <w:r w:rsidR="00E627D6" w:rsidRPr="00E627D6">
        <w:rPr>
          <w:rFonts w:ascii="Calibri" w:hAnsi="Calibri" w:cs="Calibri"/>
          <w:b/>
          <w:sz w:val="28"/>
          <w:highlight w:val="lightGray"/>
        </w:rPr>
        <w:t>FORM A</w:t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="00E627D6">
        <w:rPr>
          <w:rFonts w:ascii="Calibri" w:hAnsi="Calibri" w:cs="Calibri"/>
          <w:b/>
          <w:highlight w:val="lightGray"/>
        </w:rPr>
        <w:t xml:space="preserve">             </w:t>
      </w:r>
      <w:r w:rsidR="00CE4373" w:rsidRPr="00F41FBC">
        <w:rPr>
          <w:rFonts w:ascii="Calibri" w:hAnsi="Calibri" w:cs="Calibri"/>
          <w:highlight w:val="lightGray"/>
        </w:rPr>
        <w:t>Name</w:t>
      </w:r>
      <w:proofErr w:type="gramStart"/>
      <w:r w:rsidR="00CE4373" w:rsidRPr="00F41FBC">
        <w:rPr>
          <w:rFonts w:ascii="Calibri" w:hAnsi="Calibri" w:cs="Calibri"/>
          <w:highlight w:val="lightGray"/>
        </w:rPr>
        <w:t>:_</w:t>
      </w:r>
      <w:proofErr w:type="gramEnd"/>
      <w:r w:rsidR="00CE4373" w:rsidRPr="00F41FBC">
        <w:rPr>
          <w:rFonts w:ascii="Calibri" w:hAnsi="Calibri" w:cs="Calibri"/>
          <w:highlight w:val="lightGray"/>
        </w:rPr>
        <w:t>_________________________</w:t>
      </w:r>
      <w:r w:rsidR="00CE4373">
        <w:rPr>
          <w:rFonts w:ascii="Calibri" w:hAnsi="Calibri" w:cs="Calibri"/>
          <w:highlight w:val="lightGray"/>
        </w:rPr>
        <w:t>_</w:t>
      </w:r>
    </w:p>
    <w:p w:rsidR="005D7F25" w:rsidRDefault="005D7F25" w:rsidP="005D7F25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Geometric Formulas</w:t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 xml:space="preserve">         </w:t>
      </w:r>
      <w:r w:rsidR="00CE4373" w:rsidRPr="00F41FBC">
        <w:rPr>
          <w:rFonts w:ascii="Calibri" w:hAnsi="Calibri" w:cs="Calibri"/>
          <w:highlight w:val="lightGray"/>
        </w:rPr>
        <w:t>Period</w:t>
      </w:r>
      <w:proofErr w:type="gramStart"/>
      <w:r w:rsidR="00CE4373" w:rsidRPr="00F41FBC">
        <w:rPr>
          <w:rFonts w:ascii="Calibri" w:hAnsi="Calibri" w:cs="Calibri"/>
          <w:highlight w:val="lightGray"/>
        </w:rPr>
        <w:t>:_</w:t>
      </w:r>
      <w:proofErr w:type="gramEnd"/>
      <w:r w:rsidR="00CE4373" w:rsidRPr="00F41FBC">
        <w:rPr>
          <w:rFonts w:ascii="Calibri" w:hAnsi="Calibri" w:cs="Calibri"/>
          <w:highlight w:val="lightGray"/>
        </w:rPr>
        <w:t>____ Date:________________</w:t>
      </w:r>
      <w:r w:rsidR="00CE4373" w:rsidRPr="005D7F25">
        <w:rPr>
          <w:rFonts w:ascii="Calibri" w:hAnsi="Calibri" w:cs="Calibri"/>
          <w:highlight w:val="lightGray"/>
        </w:rPr>
        <w:t xml:space="preserve">_ </w:t>
      </w:r>
      <w:r w:rsidR="00CE4373" w:rsidRPr="00F41FBC">
        <w:rPr>
          <w:rFonts w:ascii="Calibri" w:hAnsi="Calibri" w:cs="Calibri"/>
        </w:rPr>
        <w:br/>
      </w:r>
      <w:r w:rsidRPr="005D7F25">
        <w:rPr>
          <w:rFonts w:ascii="Calibri" w:hAnsi="Calibri" w:cs="Calibri"/>
          <w:b/>
        </w:rPr>
        <w:t>SHOW ALL WORK AND WRITE IN COMPLETE SENTENCES OR ELSE LASALLE</w:t>
      </w:r>
      <w:r w:rsidR="00A53924">
        <w:rPr>
          <w:rFonts w:ascii="Calibri" w:hAnsi="Calibri" w:cs="Calibri"/>
          <w:b/>
        </w:rPr>
        <w:t>.</w:t>
      </w:r>
      <w:r w:rsidRPr="005D7F25">
        <w:rPr>
          <w:rFonts w:ascii="Calibri" w:hAnsi="Calibri" w:cs="Calibri"/>
          <w:b/>
        </w:rPr>
        <w:t xml:space="preserve"> MUAHAHAHA.</w:t>
      </w:r>
    </w:p>
    <w:p w:rsidR="00631E4E" w:rsidRPr="005D7F25" w:rsidRDefault="00631E4E" w:rsidP="005D7F25">
      <w:pPr>
        <w:tabs>
          <w:tab w:val="left" w:pos="0"/>
        </w:tabs>
        <w:rPr>
          <w:rFonts w:ascii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652"/>
      </w:tblGrid>
      <w:tr w:rsidR="005D7F25" w:rsidRPr="004C0663" w:rsidTr="004C0663">
        <w:tc>
          <w:tcPr>
            <w:tcW w:w="5508" w:type="dxa"/>
          </w:tcPr>
          <w:p w:rsidR="00E627D6" w:rsidRDefault="005D7F25" w:rsidP="00E627D6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The surface area of a rectangular prism is given use the formula 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A=2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lw</m:t>
                  </m:r>
                </m:e>
              </m:d>
              <m:r>
                <w:rPr>
                  <w:rFonts w:ascii="Cambria Math" w:hAnsi="Cambria Math" w:cs="Calibri"/>
                  <w:sz w:val="22"/>
                  <w:szCs w:val="22"/>
                </w:rPr>
                <m:t>+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2l+2w</m:t>
                  </m:r>
                </m:e>
              </m:d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 where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l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length,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w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width, and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h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height of the prism. Find the surface area of a prism with a length of 5 cm, a width of </w:t>
            </w:r>
            <w:r w:rsidR="008A0BB5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6 </w:t>
            </w:r>
            <w:r w:rsidR="008A0BB5">
              <w:rPr>
                <w:rFonts w:ascii="Calibri" w:hAnsi="Calibri" w:cs="Calibri"/>
                <w:sz w:val="22"/>
                <w:szCs w:val="22"/>
              </w:rPr>
              <w:t>cm, and a height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of 8 cm.</w:t>
            </w:r>
          </w:p>
          <w:p w:rsidR="00631E4E" w:rsidRPr="00E627D6" w:rsidRDefault="00E627D6" w:rsidP="00E627D6">
            <w:pPr>
              <w:tabs>
                <w:tab w:val="left" w:pos="2160"/>
              </w:tabs>
              <w:rPr>
                <w:rFonts w:ascii="Calibri" w:hAnsi="Calibri" w:cs="Calibri"/>
                <w:sz w:val="28"/>
                <w:szCs w:val="22"/>
              </w:rPr>
            </w:pPr>
            <w:r w:rsidRPr="00E627D6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13AEFE0F" wp14:editId="3B5546B6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34925</wp:posOffset>
                  </wp:positionV>
                  <wp:extent cx="1173480" cy="1129665"/>
                  <wp:effectExtent l="0" t="0" r="7620" b="0"/>
                  <wp:wrapNone/>
                  <wp:docPr id="8" name="Picture 8" descr="http://www.salem.k12.va.us/staff/kbaer/math%20graphics/math%20graphics/rectangular%20pris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alem.k12.va.us/staff/kbaer/math%20graphics/math%20graphics/rectangular%20pris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129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</w:t>
            </w:r>
            <w:r w:rsidRPr="00E627D6">
              <w:rPr>
                <w:rFonts w:ascii="Calibri" w:hAnsi="Calibri" w:cs="Calibri"/>
                <w:sz w:val="28"/>
                <w:szCs w:val="22"/>
              </w:rPr>
              <w:t>A= 2(5x8) + [(2x5) + (2x6)]8</w:t>
            </w: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E627D6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8695F9" wp14:editId="333453D7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19685</wp:posOffset>
                      </wp:positionV>
                      <wp:extent cx="467360" cy="233680"/>
                      <wp:effectExtent l="0" t="0" r="889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36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7D6" w:rsidRPr="00E627D6" w:rsidRDefault="00E627D6" w:rsidP="00E627D6">
                                  <w:pP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8"/>
                                    </w:rPr>
                                    <w:t>8cm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8.8pt;margin-top:1.55pt;width:36.8pt;height:1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" stroked="f">
                      <v:textbox>
                        <w:txbxContent>
                          <w:p w:rsidR="00E627D6" w:rsidRPr="00E627D6" w:rsidRDefault="00E627D6" w:rsidP="00E627D6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8"/>
                              </w:rPr>
                              <w:t>8cm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E627D6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9812589" wp14:editId="6A89EF14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147320</wp:posOffset>
                      </wp:positionV>
                      <wp:extent cx="411480" cy="233680"/>
                      <wp:effectExtent l="0" t="0" r="762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7D6" w:rsidRPr="00E627D6" w:rsidRDefault="00E627D6" w:rsidP="00E627D6">
                                  <w:pP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8"/>
                                    </w:rPr>
                                    <w:t>6cm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6.8pt;margin-top:11.6pt;width:32.4pt;height:1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" stroked="f">
                      <v:textbox>
                        <w:txbxContent>
                          <w:p w:rsidR="00E627D6" w:rsidRPr="00E627D6" w:rsidRDefault="00E627D6" w:rsidP="00E627D6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8"/>
                              </w:rPr>
                              <w:t>6cm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C0663" w:rsidRPr="004C0663" w:rsidRDefault="00E627D6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50D2F9" wp14:editId="7FBA8A7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21590</wp:posOffset>
                      </wp:positionV>
                      <wp:extent cx="467360" cy="233680"/>
                      <wp:effectExtent l="0" t="0" r="889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36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7D6" w:rsidRPr="00E627D6" w:rsidRDefault="00E627D6">
                                  <w:pP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8"/>
                                    </w:rPr>
                                  </w:pPr>
                                  <w:r w:rsidRPr="00E627D6"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8"/>
                                    </w:rPr>
                                    <w:t>5cm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0.8pt;margin-top:1.7pt;width:36.8pt;height:1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" stroked="f">
                      <v:textbox>
                        <w:txbxContent>
                          <w:p w:rsidR="00E627D6" w:rsidRPr="00E627D6" w:rsidRDefault="00E627D6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8"/>
                              </w:rPr>
                            </w:pPr>
                            <w:r w:rsidRPr="00E627D6">
                              <w:rPr>
                                <w:rFonts w:asciiTheme="minorHAnsi" w:hAnsiTheme="minorHAnsi" w:cstheme="minorHAnsi"/>
                                <w:sz w:val="16"/>
                                <w:szCs w:val="18"/>
                              </w:rP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E627D6" w:rsidRDefault="00631E4E" w:rsidP="003D0F27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A Campbell’s soup can has a diameter of 3 inches and a height of 5 inches. Given that the formula for the volume of a cylinder </w:t>
            </w:r>
            <w:proofErr w:type="gramStart"/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is </w:t>
            </w:r>
            <w:proofErr w:type="gramEnd"/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V=π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, how many cubic inches of soup fit in the can? </w:t>
            </w:r>
          </w:p>
          <w:p w:rsidR="00B83613" w:rsidRDefault="003D0F27" w:rsidP="00B83613">
            <w:pPr>
              <w:tabs>
                <w:tab w:val="right" w:pos="5436"/>
              </w:tabs>
              <w:rPr>
                <w:rFonts w:ascii="Calibri" w:hAnsi="Calibri" w:cs="Calibri"/>
                <w:sz w:val="2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F3917A" wp14:editId="6820D00E">
                      <wp:simplePos x="0" y="0"/>
                      <wp:positionH relativeFrom="column">
                        <wp:posOffset>57496</wp:posOffset>
                      </wp:positionH>
                      <wp:positionV relativeFrom="paragraph">
                        <wp:posOffset>1201534</wp:posOffset>
                      </wp:positionV>
                      <wp:extent cx="467360" cy="200891"/>
                      <wp:effectExtent l="0" t="0" r="8890" b="889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360" cy="2008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7D6" w:rsidRPr="003D0F27" w:rsidRDefault="00E627D6" w:rsidP="00E627D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3D0F2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Pr="003D0F2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3 in.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4.55pt;margin-top:94.6pt;width:36.8pt;height:1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" stroked="f">
                      <v:textbox>
                        <w:txbxContent>
                          <w:p w:rsidR="00E627D6" w:rsidRPr="003D0F27" w:rsidRDefault="00E627D6" w:rsidP="00E627D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3D0F2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3D0F2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3 in.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DDAA804" wp14:editId="586C6FC1">
                      <wp:simplePos x="0" y="0"/>
                      <wp:positionH relativeFrom="column">
                        <wp:posOffset>701733</wp:posOffset>
                      </wp:positionH>
                      <wp:positionV relativeFrom="paragraph">
                        <wp:posOffset>481099</wp:posOffset>
                      </wp:positionV>
                      <wp:extent cx="408709" cy="235527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709" cy="2355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D0F27" w:rsidRPr="003D0F27" w:rsidRDefault="003D0F27" w:rsidP="003D0F27">
                                  <w:pP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3D0F2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5 </w:t>
                                  </w:r>
                                  <w:r w:rsidRPr="003D0F2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in.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55.25pt;margin-top:37.9pt;width:32.2pt;height:1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" stroked="f">
                      <v:textbox>
                        <w:txbxContent>
                          <w:p w:rsidR="003D0F27" w:rsidRPr="003D0F27" w:rsidRDefault="003D0F27" w:rsidP="003D0F27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3D0F2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5 </w:t>
                            </w:r>
                            <w:r w:rsidRPr="003D0F2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0811D5" wp14:editId="77A10698">
                      <wp:simplePos x="0" y="0"/>
                      <wp:positionH relativeFrom="column">
                        <wp:posOffset>660169</wp:posOffset>
                      </wp:positionH>
                      <wp:positionV relativeFrom="paragraph">
                        <wp:posOffset>100099</wp:posOffset>
                      </wp:positionV>
                      <wp:extent cx="0" cy="990600"/>
                      <wp:effectExtent l="95250" t="38100" r="114300" b="571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906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52pt;margin-top:7.9pt;width:0;height:7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" strokecolor="black [3213]" strokeweight="1pt">
                      <v:stroke startarrow="open" endarrow="open"/>
                    </v:shape>
                  </w:pict>
                </mc:Fallback>
              </mc:AlternateContent>
            </w:r>
            <w:r w:rsidR="00E627D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86FCD6" wp14:editId="109E951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1165976</wp:posOffset>
                      </wp:positionV>
                      <wp:extent cx="623455" cy="0"/>
                      <wp:effectExtent l="38100" t="76200" r="24765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345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.15pt;margin-top:91.8pt;width:49.1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" strokecolor="black [3213]" strokeweight="1pt">
                      <v:stroke startarrow="open" endarrow="open"/>
                    </v:shape>
                  </w:pict>
                </mc:Fallback>
              </mc:AlternateContent>
            </w:r>
            <w:r w:rsidR="00E627D6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 wp14:anchorId="2ECAEDEC" wp14:editId="3A164AA8">
                  <wp:simplePos x="0" y="0"/>
                  <wp:positionH relativeFrom="column">
                    <wp:posOffset>2078</wp:posOffset>
                  </wp:positionH>
                  <wp:positionV relativeFrom="paragraph">
                    <wp:posOffset>79317</wp:posOffset>
                  </wp:positionV>
                  <wp:extent cx="623455" cy="1020172"/>
                  <wp:effectExtent l="0" t="0" r="5715" b="8890"/>
                  <wp:wrapNone/>
                  <wp:docPr id="11" name="Picture 11" descr="http://www.school.assumption.org/images/clip_soupcan_hi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chool.assumption.org/images/clip_soupcan_hi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455" cy="102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m:oMath>
              <m:r>
                <w:rPr>
                  <w:rFonts w:ascii="Cambria Math" w:hAnsi="Cambria Math" w:cs="Calibri"/>
                  <w:sz w:val="32"/>
                  <w:szCs w:val="22"/>
                </w:rPr>
                <m:t>V=</m:t>
              </m:r>
              <m:r>
                <w:rPr>
                  <w:rFonts w:ascii="Cambria Math" w:hAnsi="Cambria Math" w:cs="Calibri"/>
                  <w:sz w:val="32"/>
                  <w:szCs w:val="22"/>
                </w:rPr>
                <m:t>π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3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32"/>
                      <w:szCs w:val="22"/>
                    </w:rPr>
                    <m:t>1.5</m:t>
                  </m:r>
                </m:e>
              </m:d>
              <m:r>
                <w:rPr>
                  <w:rFonts w:ascii="Cambria Math" w:hAnsi="Cambria Math" w:cs="Calibri"/>
                  <w:sz w:val="32"/>
                  <w:szCs w:val="22"/>
                </w:rPr>
                <m:t>(1.5)(5)</m:t>
              </m:r>
            </m:oMath>
          </w:p>
          <w:p w:rsidR="00B83613" w:rsidRPr="00B83613" w:rsidRDefault="00B83613" w:rsidP="00B8361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3613" w:rsidRPr="00B83613" w:rsidRDefault="00B83613" w:rsidP="00B8361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3613" w:rsidRPr="00B83613" w:rsidRDefault="00B83613" w:rsidP="00B8361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D7F25" w:rsidRPr="00B83613" w:rsidRDefault="00B83613" w:rsidP="00B83613">
            <w:pPr>
              <w:tabs>
                <w:tab w:val="left" w:pos="3338"/>
              </w:tabs>
              <w:rPr>
                <w:rFonts w:ascii="Calibri" w:hAnsi="Calibri" w:cs="Calibri"/>
                <w:sz w:val="2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43AD34B" wp14:editId="5FC8A9EE">
                      <wp:simplePos x="0" y="0"/>
                      <wp:positionH relativeFrom="column">
                        <wp:posOffset>2232660</wp:posOffset>
                      </wp:positionH>
                      <wp:positionV relativeFrom="paragraph">
                        <wp:posOffset>98310</wp:posOffset>
                      </wp:positionV>
                      <wp:extent cx="1281199" cy="553373"/>
                      <wp:effectExtent l="0" t="0" r="14605" b="1841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1199" cy="5533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3613" w:rsidRDefault="00B83613" w:rsidP="00B83613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</w:pPr>
                                </w:p>
                                <w:p w:rsidR="00B83613" w:rsidRPr="00B83613" w:rsidRDefault="00B83613" w:rsidP="00B83613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</w:pP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  <w:t>= _________ in</w:t>
                                  </w: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75.8pt;margin-top:7.75pt;width:100.9pt;height:4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" strokecolor="black [3213]" strokeweight="1pt">
                      <v:textbox>
                        <w:txbxContent>
                          <w:p w:rsidR="00B83613" w:rsidRDefault="00B83613" w:rsidP="00B8361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</w:pPr>
                          </w:p>
                          <w:p w:rsidR="00B83613" w:rsidRPr="00B83613" w:rsidRDefault="00B83613" w:rsidP="00B8361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</w:pP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  <w:t>= _________ in</w:t>
                            </w: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5D7F25" w:rsidRPr="004C0663" w:rsidTr="004C0663">
        <w:tc>
          <w:tcPr>
            <w:tcW w:w="5508" w:type="dxa"/>
          </w:tcPr>
          <w:p w:rsidR="005D7F25" w:rsidRPr="004C0663" w:rsidRDefault="00082147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082147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2BE674" wp14:editId="1F34C590">
                      <wp:simplePos x="0" y="0"/>
                      <wp:positionH relativeFrom="column">
                        <wp:posOffset>1172094</wp:posOffset>
                      </wp:positionH>
                      <wp:positionV relativeFrom="paragraph">
                        <wp:posOffset>431627</wp:posOffset>
                      </wp:positionV>
                      <wp:extent cx="2191673" cy="1214235"/>
                      <wp:effectExtent l="0" t="0" r="0" b="508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1673" cy="121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2147" w:rsidRDefault="00082147">
                                  <w:pPr>
                                    <w:rPr>
                                      <w:rFonts w:ascii="Calibri" w:hAnsi="Calibri" w:cs="Calibri"/>
                                      <w:sz w:val="28"/>
                                      <w:szCs w:val="2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 w:cs="Calibri"/>
                                          <w:sz w:val="28"/>
                                          <w:szCs w:val="22"/>
                                        </w:rPr>
                                        <m:t>V=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Calibri"/>
                                              <w:i/>
                                              <w:sz w:val="28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Calibri"/>
                                              <w:sz w:val="28"/>
                                              <w:szCs w:val="2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Calibri"/>
                                              <w:sz w:val="28"/>
                                              <w:szCs w:val="22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 w:cs="Calibri"/>
                                          <w:sz w:val="28"/>
                                          <w:szCs w:val="22"/>
                                        </w:rPr>
                                        <m:t>π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="Calibri"/>
                                              <w:i/>
                                              <w:sz w:val="28"/>
                                              <w:szCs w:val="22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="Calibri"/>
                                              <w:sz w:val="28"/>
                                              <w:szCs w:val="22"/>
                                            </w:rPr>
                                            <m:t>r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="Calibri"/>
                                              <w:sz w:val="28"/>
                                              <w:szCs w:val="22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 w:cs="Calibri"/>
                                          <w:sz w:val="28"/>
                                          <w:szCs w:val="22"/>
                                        </w:rPr>
                                        <m:t>h</m:t>
                                      </m:r>
                                    </m:oMath>
                                  </m:oMathPara>
                                </w:p>
                                <w:p w:rsidR="00082147" w:rsidRPr="00082147" w:rsidRDefault="00082147">
                                  <w:pPr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 w:val="28"/>
                                      <w:szCs w:val="22"/>
                                    </w:rPr>
                                    <w:t xml:space="preserve">       </w:t>
                                  </w:r>
                                  <w:r w:rsidRPr="00082147">
                                    <w:rPr>
                                      <w:rFonts w:ascii="Calibri" w:hAnsi="Calibri" w:cs="Calibri"/>
                                      <w:sz w:val="32"/>
                                      <w:szCs w:val="22"/>
                                    </w:rPr>
                                    <w:t xml:space="preserve">V =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Calibri"/>
                                            <w:i/>
                                            <w:sz w:val="32"/>
                                            <w:szCs w:val="22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Calibri"/>
                                            <w:sz w:val="32"/>
                                            <w:szCs w:val="22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Calibri"/>
                                            <w:sz w:val="32"/>
                                            <w:szCs w:val="22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="Calibri"/>
                                        <w:sz w:val="32"/>
                                        <w:szCs w:val="22"/>
                                      </w:rPr>
                                      <m:t>π</m:t>
                                    </m:r>
                                  </m:oMath>
                                  <w:r w:rsidRPr="00082147">
                                    <w:rPr>
                                      <w:rFonts w:ascii="Calibri" w:hAnsi="Calibri" w:cs="Calibri"/>
                                      <w:sz w:val="32"/>
                                      <w:szCs w:val="22"/>
                                    </w:rPr>
                                    <w:t>(11</w:t>
                                  </w:r>
                                  <w:proofErr w:type="gramStart"/>
                                  <w:r w:rsidRPr="00082147">
                                    <w:rPr>
                                      <w:rFonts w:ascii="Calibri" w:hAnsi="Calibri" w:cs="Calibri"/>
                                      <w:sz w:val="32"/>
                                      <w:szCs w:val="22"/>
                                    </w:rPr>
                                    <w:t>)(</w:t>
                                  </w:r>
                                  <w:proofErr w:type="gramEnd"/>
                                  <w:r w:rsidRPr="00082147">
                                    <w:rPr>
                                      <w:rFonts w:ascii="Calibri" w:hAnsi="Calibri" w:cs="Calibri"/>
                                      <w:sz w:val="32"/>
                                      <w:szCs w:val="22"/>
                                    </w:rPr>
                                    <w:t xml:space="preserve">11)(22)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92.3pt;margin-top:34pt;width:172.55pt;height:9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" stroked="f">
                      <v:textbox>
                        <w:txbxContent>
                          <w:p w:rsidR="00082147" w:rsidRDefault="00082147">
                            <w:pPr>
                              <w:rPr>
                                <w:rFonts w:ascii="Calibri" w:hAnsi="Calibri" w:cs="Calibri"/>
                                <w:sz w:val="28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Calibri"/>
                                    <w:sz w:val="28"/>
                                    <w:szCs w:val="22"/>
                                  </w:rPr>
                                  <m:t>V=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Calibri"/>
                                        <w:i/>
                                        <w:sz w:val="28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Calibri"/>
                                        <w:sz w:val="28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Calibri"/>
                                        <w:sz w:val="28"/>
                                        <w:szCs w:val="22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Calibri"/>
                                    <w:sz w:val="28"/>
                                    <w:szCs w:val="22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Calibri"/>
                                        <w:i/>
                                        <w:sz w:val="28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Calibri"/>
                                        <w:sz w:val="28"/>
                                        <w:szCs w:val="22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Calibri"/>
                                        <w:sz w:val="28"/>
                                        <w:szCs w:val="22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Calibri"/>
                                    <w:sz w:val="28"/>
                                    <w:szCs w:val="22"/>
                                  </w:rPr>
                                  <m:t>h</m:t>
                                </m:r>
                              </m:oMath>
                            </m:oMathPara>
                          </w:p>
                          <w:p w:rsidR="00082147" w:rsidRPr="00082147" w:rsidRDefault="0008214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2"/>
                              </w:rPr>
                              <w:t xml:space="preserve">       </w:t>
                            </w:r>
                            <w:r w:rsidRPr="00082147">
                              <w:rPr>
                                <w:rFonts w:ascii="Calibri" w:hAnsi="Calibri" w:cs="Calibri"/>
                                <w:sz w:val="32"/>
                                <w:szCs w:val="22"/>
                              </w:rPr>
                              <w:t xml:space="preserve">V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:sz w:val="32"/>
                                      <w:szCs w:val="2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Calibri"/>
                                      <w:sz w:val="32"/>
                                      <w:szCs w:val="2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Calibri"/>
                                      <w:sz w:val="32"/>
                                      <w:szCs w:val="22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22"/>
                                </w:rPr>
                                <m:t>π</m:t>
                              </m:r>
                            </m:oMath>
                            <w:r w:rsidRPr="00082147">
                              <w:rPr>
                                <w:rFonts w:ascii="Calibri" w:hAnsi="Calibri" w:cs="Calibri"/>
                                <w:sz w:val="32"/>
                                <w:szCs w:val="22"/>
                              </w:rPr>
                              <w:t>(11</w:t>
                            </w:r>
                            <w:proofErr w:type="gramStart"/>
                            <w:r w:rsidRPr="00082147">
                              <w:rPr>
                                <w:rFonts w:ascii="Calibri" w:hAnsi="Calibri" w:cs="Calibri"/>
                                <w:sz w:val="32"/>
                                <w:szCs w:val="22"/>
                              </w:rPr>
                              <w:t>)(</w:t>
                            </w:r>
                            <w:proofErr w:type="gramEnd"/>
                            <w:r w:rsidRPr="00082147">
                              <w:rPr>
                                <w:rFonts w:ascii="Calibri" w:hAnsi="Calibri" w:cs="Calibri"/>
                                <w:sz w:val="32"/>
                                <w:szCs w:val="22"/>
                              </w:rPr>
                              <w:t xml:space="preserve">11)(22)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3. </w:t>
            </w:r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Given that the volume of a cone </w:t>
            </w:r>
            <w:proofErr w:type="gramStart"/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is </w:t>
            </w:r>
            <w:proofErr w:type="gramEnd"/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V=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hAnsi="Cambria Math" w:cs="Calibri"/>
                  <w:sz w:val="22"/>
                  <w:szCs w:val="22"/>
                </w:rPr>
                <m:t>π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, find the volume of the cone below with a height of 22 m and a diameter of 22 m. </w:t>
            </w: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F72EB8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C60F724" wp14:editId="5EF61590">
                      <wp:simplePos x="0" y="0"/>
                      <wp:positionH relativeFrom="column">
                        <wp:posOffset>2127885</wp:posOffset>
                      </wp:positionH>
                      <wp:positionV relativeFrom="paragraph">
                        <wp:posOffset>579120</wp:posOffset>
                      </wp:positionV>
                      <wp:extent cx="1280795" cy="553085"/>
                      <wp:effectExtent l="0" t="0" r="14605" b="18415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795" cy="553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2EB8" w:rsidRDefault="00F72EB8" w:rsidP="00F72EB8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</w:pPr>
                                </w:p>
                                <w:p w:rsidR="00F72EB8" w:rsidRPr="00B83613" w:rsidRDefault="00F72EB8" w:rsidP="00F72EB8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</w:pP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  <w:t>= _________ in</w:t>
                                  </w: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67.55pt;margin-top:45.6pt;width:100.85pt;height:4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" strokecolor="black [3213]" strokeweight="1pt">
                      <v:textbox>
                        <w:txbxContent>
                          <w:p w:rsidR="00F72EB8" w:rsidRDefault="00F72EB8" w:rsidP="00F72EB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</w:pPr>
                          </w:p>
                          <w:p w:rsidR="00F72EB8" w:rsidRPr="00B83613" w:rsidRDefault="00F72EB8" w:rsidP="00F72EB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</w:pP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  <w:t>= _________ in</w:t>
                            </w: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0663" w:rsidRPr="004C0663">
              <w:rPr>
                <w:noProof/>
                <w:sz w:val="22"/>
                <w:szCs w:val="22"/>
              </w:rPr>
              <w:drawing>
                <wp:inline distT="0" distB="0" distL="0" distR="0" wp14:anchorId="2D027828" wp14:editId="52C861E9">
                  <wp:extent cx="845128" cy="78970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r="66938" b="22449"/>
                          <a:stretch/>
                        </pic:blipFill>
                        <pic:spPr bwMode="auto">
                          <a:xfrm>
                            <a:off x="0" y="0"/>
                            <a:ext cx="847396" cy="791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082147" w:rsidRDefault="00631E4E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="005F5E04">
              <w:rPr>
                <w:rFonts w:ascii="Calibri" w:hAnsi="Calibri" w:cs="Calibri"/>
              </w:rPr>
              <w:t xml:space="preserve">The formula of the volume of a prism is </w:t>
            </w:r>
            <m:oMath>
              <m:r>
                <w:rPr>
                  <w:rFonts w:ascii="Cambria Math" w:hAnsi="Cambria Math" w:cs="Calibri"/>
                </w:rPr>
                <m:t>V=lwh</m:t>
              </m:r>
            </m:oMath>
            <w:r w:rsidR="005F5E04">
              <w:rPr>
                <w:rFonts w:ascii="Calibri" w:hAnsi="Calibri" w:cs="Calibri"/>
              </w:rPr>
              <w:t xml:space="preserve"> where </w:t>
            </w:r>
            <w:r w:rsidR="005F5E04">
              <w:rPr>
                <w:rFonts w:ascii="Calibri" w:hAnsi="Calibri" w:cs="Calibri"/>
                <w:i/>
              </w:rPr>
              <w:t xml:space="preserve">l </w:t>
            </w:r>
            <w:r w:rsidR="005F5E04">
              <w:rPr>
                <w:rFonts w:ascii="Calibri" w:hAnsi="Calibri" w:cs="Calibri"/>
              </w:rPr>
              <w:t xml:space="preserve">is the length, </w:t>
            </w:r>
            <w:r w:rsidR="005F5E04">
              <w:rPr>
                <w:rFonts w:ascii="Calibri" w:hAnsi="Calibri" w:cs="Calibri"/>
                <w:i/>
              </w:rPr>
              <w:t xml:space="preserve">w </w:t>
            </w:r>
            <w:r w:rsidR="005F5E04">
              <w:rPr>
                <w:rFonts w:ascii="Calibri" w:hAnsi="Calibri" w:cs="Calibri"/>
              </w:rPr>
              <w:t xml:space="preserve">is the width and </w:t>
            </w:r>
            <w:r w:rsidR="005F5E04" w:rsidRPr="00F85D6D">
              <w:rPr>
                <w:rFonts w:ascii="Calibri" w:hAnsi="Calibri" w:cs="Calibri"/>
                <w:i/>
              </w:rPr>
              <w:t>h</w:t>
            </w:r>
            <w:r w:rsidR="005F5E04">
              <w:rPr>
                <w:rFonts w:ascii="Calibri" w:hAnsi="Calibri" w:cs="Calibri"/>
              </w:rPr>
              <w:t xml:space="preserve"> is the height of the brick. What is the height of a box if it</w:t>
            </w:r>
            <w:r w:rsidR="008C3542">
              <w:rPr>
                <w:rFonts w:ascii="Calibri" w:hAnsi="Calibri" w:cs="Calibri"/>
              </w:rPr>
              <w:t>s volume is 27</w:t>
            </w:r>
            <w:r w:rsidR="005F5E04">
              <w:rPr>
                <w:rFonts w:ascii="Calibri" w:hAnsi="Calibri" w:cs="Calibri"/>
              </w:rPr>
              <w:t xml:space="preserve"> m</w:t>
            </w:r>
            <w:r w:rsidR="005F5E04">
              <w:rPr>
                <w:rFonts w:ascii="Calibri" w:hAnsi="Calibri" w:cs="Calibri"/>
                <w:vertAlign w:val="superscript"/>
              </w:rPr>
              <w:t>3</w:t>
            </w:r>
            <w:r w:rsidR="005F5E04">
              <w:rPr>
                <w:rFonts w:ascii="Calibri" w:hAnsi="Calibri" w:cs="Calibri"/>
              </w:rPr>
              <w:t>, its length is 3 m and its width is 3 m?</w:t>
            </w:r>
          </w:p>
          <w:p w:rsidR="00082147" w:rsidRDefault="00082147" w:rsidP="0008214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2B4BC98A" wp14:editId="157F8EEC">
                  <wp:simplePos x="0" y="0"/>
                  <wp:positionH relativeFrom="column">
                    <wp:posOffset>2078</wp:posOffset>
                  </wp:positionH>
                  <wp:positionV relativeFrom="paragraph">
                    <wp:posOffset>6062</wp:posOffset>
                  </wp:positionV>
                  <wp:extent cx="1176416" cy="955964"/>
                  <wp:effectExtent l="0" t="0" r="5080" b="0"/>
                  <wp:wrapNone/>
                  <wp:docPr id="21" name="Picture 21" descr="http://www.ikea.com/us/en/images/products/knos-box-with-lid__0097285_PE237653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ikea.com/us/en/images/products/knos-box-with-lid__0097285_PE237653_S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76" b="9374"/>
                          <a:stretch/>
                        </pic:blipFill>
                        <pic:spPr bwMode="auto">
                          <a:xfrm>
                            <a:off x="0" y="0"/>
                            <a:ext cx="1176266" cy="955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72EB8" w:rsidRPr="00F72EB8" w:rsidRDefault="00082147" w:rsidP="00F72EB8">
            <w:pPr>
              <w:tabs>
                <w:tab w:val="center" w:pos="2718"/>
              </w:tabs>
              <w:jc w:val="right"/>
              <w:rPr>
                <w:rFonts w:ascii="Calibri" w:hAnsi="Calibri" w:cs="Calibri"/>
                <w:sz w:val="3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C47BB57" wp14:editId="16EAEE52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700405</wp:posOffset>
                      </wp:positionV>
                      <wp:extent cx="411480" cy="233680"/>
                      <wp:effectExtent l="19050" t="38100" r="26670" b="3302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74627">
                                <a:off x="0" y="0"/>
                                <a:ext cx="41148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2147" w:rsidRPr="00055462" w:rsidRDefault="00055462" w:rsidP="0008214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8"/>
                                    </w:rPr>
                                  </w:pPr>
                                  <w:r w:rsidRPr="00055462"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8"/>
                                    </w:rPr>
                                    <w:t>3m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7.55pt;margin-top:55.15pt;width:32.4pt;height:18.4pt;rotation:62764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" stroked="f">
                      <v:textbox>
                        <w:txbxContent>
                          <w:p w:rsidR="00082147" w:rsidRPr="00055462" w:rsidRDefault="00055462" w:rsidP="0008214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8"/>
                              </w:rPr>
                            </w:pPr>
                            <w:r w:rsidRPr="00055462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8"/>
                              </w:rPr>
                              <w:t>3m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7DCB38" wp14:editId="50E9ED99">
                      <wp:simplePos x="0" y="0"/>
                      <wp:positionH relativeFrom="column">
                        <wp:posOffset>750568</wp:posOffset>
                      </wp:positionH>
                      <wp:positionV relativeFrom="paragraph">
                        <wp:posOffset>626102</wp:posOffset>
                      </wp:positionV>
                      <wp:extent cx="411480" cy="233680"/>
                      <wp:effectExtent l="38100" t="95250" r="26670" b="10922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9693921">
                                <a:off x="0" y="0"/>
                                <a:ext cx="41148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2147" w:rsidRPr="00055462" w:rsidRDefault="00055462" w:rsidP="0008214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8"/>
                                    </w:rPr>
                                  </w:pPr>
                                  <w:r w:rsidRPr="00055462">
                                    <w:rPr>
                                      <w:rFonts w:asciiTheme="minorHAnsi" w:hAnsiTheme="minorHAnsi" w:cstheme="minorHAnsi"/>
                                      <w:b/>
                                      <w:sz w:val="16"/>
                                      <w:szCs w:val="18"/>
                                    </w:rPr>
                                    <w:t>3m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59.1pt;margin-top:49.3pt;width:32.4pt;height:18.4pt;rotation:-2081947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" stroked="f">
                      <v:textbox>
                        <w:txbxContent>
                          <w:p w:rsidR="00082147" w:rsidRPr="00055462" w:rsidRDefault="00055462" w:rsidP="0008214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8"/>
                              </w:rPr>
                            </w:pPr>
                            <w:r w:rsidRPr="00055462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8"/>
                              </w:rPr>
                              <w:t>3m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94CE0A6" wp14:editId="55530084">
                      <wp:simplePos x="0" y="0"/>
                      <wp:positionH relativeFrom="column">
                        <wp:posOffset>1111885</wp:posOffset>
                      </wp:positionH>
                      <wp:positionV relativeFrom="paragraph">
                        <wp:posOffset>113723</wp:posOffset>
                      </wp:positionV>
                      <wp:extent cx="411480" cy="233680"/>
                      <wp:effectExtent l="0" t="0" r="762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2147" w:rsidRPr="00055462" w:rsidRDefault="00055462" w:rsidP="00082147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18"/>
                                    </w:rPr>
                                  </w:pPr>
                                  <w:r w:rsidRPr="00055462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87.55pt;margin-top:8.95pt;width:32.4pt;height:1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" stroked="f">
                      <v:textbox>
                        <w:txbxContent>
                          <w:p w:rsidR="00082147" w:rsidRPr="00055462" w:rsidRDefault="00055462" w:rsidP="0008214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18"/>
                              </w:rPr>
                            </w:pPr>
                            <w:r w:rsidRPr="00055462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2EB8">
              <w:rPr>
                <w:rFonts w:ascii="Calibri" w:hAnsi="Calibri" w:cs="Calibri"/>
                <w:sz w:val="22"/>
                <w:szCs w:val="22"/>
              </w:rPr>
              <w:tab/>
            </w:r>
            <w:r w:rsidR="00F72EB8" w:rsidRPr="00F72EB8">
              <w:rPr>
                <w:rFonts w:ascii="Calibri" w:hAnsi="Calibri" w:cs="Calibri"/>
                <w:sz w:val="32"/>
                <w:szCs w:val="22"/>
              </w:rPr>
              <w:t xml:space="preserve">  V=</w:t>
            </w:r>
            <w:proofErr w:type="spellStart"/>
            <w:r w:rsidR="00F72EB8" w:rsidRPr="00F72EB8">
              <w:rPr>
                <w:rFonts w:ascii="Calibri" w:hAnsi="Calibri" w:cs="Calibri"/>
                <w:sz w:val="32"/>
                <w:szCs w:val="22"/>
              </w:rPr>
              <w:t>lwh</w:t>
            </w:r>
            <w:proofErr w:type="spellEnd"/>
          </w:p>
          <w:p w:rsidR="00F72EB8" w:rsidRPr="00F72EB8" w:rsidRDefault="00F72EB8" w:rsidP="00F72EB8">
            <w:pPr>
              <w:tabs>
                <w:tab w:val="center" w:pos="2718"/>
              </w:tabs>
              <w:jc w:val="right"/>
              <w:rPr>
                <w:rFonts w:ascii="Calibri" w:hAnsi="Calibri" w:cs="Calibri"/>
                <w:sz w:val="32"/>
                <w:szCs w:val="22"/>
              </w:rPr>
            </w:pPr>
            <w:r w:rsidRPr="00F72EB8">
              <w:rPr>
                <w:rFonts w:ascii="Calibri" w:hAnsi="Calibri" w:cs="Calibri"/>
                <w:i/>
                <w:sz w:val="20"/>
                <w:szCs w:val="22"/>
              </w:rPr>
              <w:t>Solve for h</w:t>
            </w:r>
            <w:r w:rsidRPr="00F72EB8">
              <w:rPr>
                <w:rFonts w:ascii="Calibri" w:hAnsi="Calibri" w:cs="Calibri"/>
                <w:sz w:val="20"/>
                <w:szCs w:val="22"/>
              </w:rPr>
              <w:sym w:font="Wingdings" w:char="F0E0"/>
            </w:r>
            <w:r>
              <w:rPr>
                <w:rFonts w:ascii="Calibri" w:hAnsi="Calibri" w:cs="Calibri"/>
                <w:sz w:val="32"/>
                <w:szCs w:val="22"/>
              </w:rPr>
              <w:t xml:space="preserve">  </w:t>
            </w:r>
            <w:r w:rsidR="00C33C1A">
              <w:rPr>
                <w:rFonts w:ascii="Calibri" w:hAnsi="Calibri" w:cs="Calibri"/>
                <w:sz w:val="32"/>
                <w:szCs w:val="22"/>
              </w:rPr>
              <w:t>27</w:t>
            </w:r>
            <w:bookmarkStart w:id="0" w:name="_GoBack"/>
            <w:bookmarkEnd w:id="0"/>
            <w:r w:rsidRPr="00F72EB8">
              <w:rPr>
                <w:rFonts w:ascii="Calibri" w:hAnsi="Calibri" w:cs="Calibri"/>
                <w:sz w:val="32"/>
                <w:szCs w:val="22"/>
              </w:rPr>
              <w:t>=(3 x 3 x h)</w:t>
            </w:r>
          </w:p>
          <w:p w:rsidR="005D7F25" w:rsidRPr="00F72EB8" w:rsidRDefault="005D7F25" w:rsidP="00F72E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7F25" w:rsidRPr="004C0663" w:rsidTr="004C0663">
        <w:tc>
          <w:tcPr>
            <w:tcW w:w="5508" w:type="dxa"/>
          </w:tcPr>
          <w:p w:rsidR="00631E4E" w:rsidRPr="004C0663" w:rsidRDefault="00631E4E" w:rsidP="004C0663">
            <w:pPr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5. In the figure below, XY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∥</m:t>
              </m:r>
            </m:oMath>
            <w:r w:rsidRPr="004C0663">
              <w:rPr>
                <w:rFonts w:ascii="Calibri" w:hAnsi="Calibri" w:cs="Calibri"/>
                <w:sz w:val="22"/>
                <w:szCs w:val="22"/>
              </w:rPr>
              <w:t xml:space="preserve"> WZ and XR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⊥</m:t>
              </m:r>
            </m:oMath>
            <w:r w:rsidRPr="004C0663">
              <w:rPr>
                <w:rFonts w:ascii="Calibri" w:hAnsi="Calibri" w:cs="Calibri"/>
                <w:sz w:val="22"/>
                <w:szCs w:val="22"/>
              </w:rPr>
              <w:t xml:space="preserve"> WZ.  XY = 22 cm, WZ = 38 cm, XW = 9 cm, and XR = 5 cm.  Point W, R, and Z are collinear, and point R lies between W and Z.  What is the area of the figure?   </w:t>
            </w:r>
          </w:p>
          <w:p w:rsidR="004C0663" w:rsidRPr="004C0663" w:rsidRDefault="004C0663" w:rsidP="004C066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X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22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Y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43EA5A" wp14:editId="74823504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43180</wp:posOffset>
                      </wp:positionV>
                      <wp:extent cx="0" cy="57150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71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0.8pt,3.4pt" to="70.8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" strokecolor="black [3040]"/>
                  </w:pict>
                </mc:Fallback>
              </mc:AlternateContent>
            </w:r>
            <w:r w:rsidRPr="004C066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38CEBE" wp14:editId="18602545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43180</wp:posOffset>
                      </wp:positionV>
                      <wp:extent cx="2066925" cy="571500"/>
                      <wp:effectExtent l="0" t="0" r="28575" b="19050"/>
                      <wp:wrapNone/>
                      <wp:docPr id="6" name="Trapezoi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571500"/>
                              </a:xfrm>
                              <a:custGeom>
                                <a:avLst/>
                                <a:gdLst>
                                  <a:gd name="connsiteX0" fmla="*/ 0 w 1771650"/>
                                  <a:gd name="connsiteY0" fmla="*/ 952500 h 952500"/>
                                  <a:gd name="connsiteX1" fmla="*/ 238125 w 1771650"/>
                                  <a:gd name="connsiteY1" fmla="*/ 0 h 952500"/>
                                  <a:gd name="connsiteX2" fmla="*/ 1533525 w 1771650"/>
                                  <a:gd name="connsiteY2" fmla="*/ 0 h 952500"/>
                                  <a:gd name="connsiteX3" fmla="*/ 1771650 w 1771650"/>
                                  <a:gd name="connsiteY3" fmla="*/ 952500 h 952500"/>
                                  <a:gd name="connsiteX4" fmla="*/ 0 w 1771650"/>
                                  <a:gd name="connsiteY4" fmla="*/ 952500 h 952500"/>
                                  <a:gd name="connsiteX0" fmla="*/ 0 w 1771650"/>
                                  <a:gd name="connsiteY0" fmla="*/ 952500 h 952500"/>
                                  <a:gd name="connsiteX1" fmla="*/ 238125 w 1771650"/>
                                  <a:gd name="connsiteY1" fmla="*/ 0 h 952500"/>
                                  <a:gd name="connsiteX2" fmla="*/ 1771650 w 1771650"/>
                                  <a:gd name="connsiteY2" fmla="*/ 0 h 952500"/>
                                  <a:gd name="connsiteX3" fmla="*/ 1771650 w 1771650"/>
                                  <a:gd name="connsiteY3" fmla="*/ 952500 h 952500"/>
                                  <a:gd name="connsiteX4" fmla="*/ 0 w 1771650"/>
                                  <a:gd name="connsiteY4" fmla="*/ 952500 h 952500"/>
                                  <a:gd name="connsiteX0" fmla="*/ 0 w 2066925"/>
                                  <a:gd name="connsiteY0" fmla="*/ 952500 h 952500"/>
                                  <a:gd name="connsiteX1" fmla="*/ 533400 w 2066925"/>
                                  <a:gd name="connsiteY1" fmla="*/ 0 h 952500"/>
                                  <a:gd name="connsiteX2" fmla="*/ 2066925 w 2066925"/>
                                  <a:gd name="connsiteY2" fmla="*/ 0 h 952500"/>
                                  <a:gd name="connsiteX3" fmla="*/ 2066925 w 2066925"/>
                                  <a:gd name="connsiteY3" fmla="*/ 952500 h 952500"/>
                                  <a:gd name="connsiteX4" fmla="*/ 0 w 2066925"/>
                                  <a:gd name="connsiteY4" fmla="*/ 952500 h 952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66925" h="952500">
                                    <a:moveTo>
                                      <a:pt x="0" y="952500"/>
                                    </a:moveTo>
                                    <a:lnTo>
                                      <a:pt x="533400" y="0"/>
                                    </a:lnTo>
                                    <a:lnTo>
                                      <a:pt x="2066925" y="0"/>
                                    </a:lnTo>
                                    <a:lnTo>
                                      <a:pt x="2066925" y="952500"/>
                                    </a:lnTo>
                                    <a:lnTo>
                                      <a:pt x="0" y="9525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6" o:spid="_x0000_s1026" style="position:absolute;margin-left:28.2pt;margin-top:3.4pt;width:162.7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6925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" path="m,952500l533400,,2066925,r,952500l,952500xe" filled="f" strokecolor="black [3200]" strokeweight="2pt">
                      <v:path arrowok="t" o:connecttype="custom" o:connectlocs="0,571500;533400,0;2066925,0;2066925,571500;0,571500" o:connectangles="0,0,0,0,0"/>
                    </v:shape>
                  </w:pict>
                </mc:Fallback>
              </mc:AlternateContent>
            </w:r>
          </w:p>
          <w:p w:rsidR="00631E4E" w:rsidRPr="004C0663" w:rsidRDefault="004C0663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                                                   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W                 R                     38                        Z      </w:t>
            </w:r>
          </w:p>
          <w:p w:rsidR="00631E4E" w:rsidRPr="004C0663" w:rsidRDefault="00631E4E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5E04" w:rsidRDefault="005F5E04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Note: A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trapezoid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’s area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calculated by the formula</w:t>
            </w:r>
          </w:p>
          <w:p w:rsidR="00631E4E" w:rsidRPr="00F72EB8" w:rsidRDefault="00631E4E" w:rsidP="00631E4E">
            <w:pPr>
              <w:rPr>
                <w:rFonts w:asciiTheme="minorHAnsi" w:hAnsiTheme="minorHAnsi" w:cstheme="minorHAnsi"/>
                <w:sz w:val="28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sz w:val="28"/>
                    <w:szCs w:val="22"/>
                  </w:rPr>
                  <m:t>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8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 w:val="28"/>
                    <w:szCs w:val="22"/>
                  </w:rPr>
                  <m:t>h(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8"/>
                        <w:szCs w:val="22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8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8"/>
                    <w:szCs w:val="22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8"/>
                        <w:szCs w:val="22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8"/>
                        <w:szCs w:val="22"/>
                      </w:rPr>
                      <m:t xml:space="preserve">2 </m:t>
                    </m:r>
                  </m:sub>
                </m:sSub>
                <m:r>
                  <w:rPr>
                    <w:rFonts w:ascii="Cambria Math" w:hAnsi="Cambria Math" w:cstheme="minorHAnsi"/>
                    <w:sz w:val="28"/>
                    <w:szCs w:val="22"/>
                  </w:rPr>
                  <m:t>)</m:t>
                </m:r>
              </m:oMath>
            </m:oMathPara>
          </w:p>
          <w:p w:rsidR="00F72EB8" w:rsidRPr="00F72EB8" w:rsidRDefault="00F72EB8" w:rsidP="00F72EB8">
            <w:pPr>
              <w:jc w:val="center"/>
              <w:rPr>
                <w:rFonts w:asciiTheme="minorHAnsi" w:hAnsiTheme="minorHAnsi" w:cstheme="minorHAnsi"/>
                <w:sz w:val="32"/>
                <w:szCs w:val="22"/>
              </w:rPr>
            </w:pPr>
            <w:r w:rsidRPr="00F72EB8">
              <w:rPr>
                <w:rFonts w:asciiTheme="minorHAnsi" w:hAnsiTheme="minorHAnsi" w:cstheme="minorHAnsi"/>
                <w:sz w:val="32"/>
                <w:szCs w:val="22"/>
              </w:rPr>
              <w:t>A=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2"/>
                    </w:rPr>
                    <m:t>2</m:t>
                  </m:r>
                </m:den>
              </m:f>
            </m:oMath>
            <w:r w:rsidRPr="00F72EB8">
              <w:rPr>
                <w:rFonts w:asciiTheme="minorHAnsi" w:hAnsiTheme="minorHAnsi" w:cstheme="minorHAnsi"/>
                <w:sz w:val="32"/>
                <w:szCs w:val="22"/>
              </w:rPr>
              <w:t>(5)(22+38)</w:t>
            </w: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5F5E04" w:rsidRDefault="004C0663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6. The volume of a trapezoidal prism </w:t>
            </w:r>
            <w:r w:rsidR="005F5E04">
              <w:rPr>
                <w:rFonts w:ascii="Calibri" w:hAnsi="Calibri" w:cs="Calibri"/>
                <w:sz w:val="22"/>
                <w:szCs w:val="22"/>
              </w:rPr>
              <w:t>is calculated by the formula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Calibri"/>
                    <w:sz w:val="22"/>
                    <w:szCs w:val="2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a 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 xml:space="preserve">2 </m:t>
                        </m:r>
                      </m:sub>
                    </m:sSub>
                    <m:ctrlPr>
                      <w:rPr>
                        <w:rFonts w:ascii="Cambria Math" w:hAnsi="Cambria Math" w:cs="Calibri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hAnsi="Cambria Math" w:cs="Calibri"/>
                    <w:sz w:val="22"/>
                    <w:szCs w:val="22"/>
                  </w:rPr>
                  <m:t>h</m:t>
                </m:r>
              </m:oMath>
            </m:oMathPara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where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 the height of the trapezoid,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oMath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</m:oMath>
            <w:r>
              <w:rPr>
                <w:rFonts w:ascii="Calibri" w:hAnsi="Calibri" w:cs="Calibri"/>
                <w:sz w:val="22"/>
                <w:szCs w:val="22"/>
              </w:rPr>
              <w:t xml:space="preserve"> is the lengths of the bases of the trapezoid, and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 the height of the prism. 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P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 the trapezoidal prism below, the height of the trapezoid is 5.5 m, one base is 7 m, another base is 12 m, and the height of the prism is 14 m. What is the volume of the prism? 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F72EB8" w:rsidRDefault="004C0663" w:rsidP="00F72EB8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415BDA0" wp14:editId="71185BFE">
                  <wp:extent cx="1683327" cy="78971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r="36388" b="22692"/>
                          <a:stretch/>
                        </pic:blipFill>
                        <pic:spPr bwMode="auto">
                          <a:xfrm>
                            <a:off x="0" y="0"/>
                            <a:ext cx="1689896" cy="792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w:br/>
              </m:r>
            </m:oMath>
            <m:oMathPara>
              <m:oMath>
                <m:r>
                  <w:rPr>
                    <w:rFonts w:ascii="Cambria Math" w:hAnsi="Cambria Math" w:cs="Calibri"/>
                    <w:sz w:val="32"/>
                    <w:szCs w:val="2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 w:val="32"/>
                    <w:szCs w:val="22"/>
                  </w:rPr>
                  <m:t xml:space="preserve">a 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3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32"/>
                            <w:szCs w:val="2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32"/>
                        <w:szCs w:val="22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3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32"/>
                            <w:szCs w:val="22"/>
                          </w:rPr>
                          <m:t xml:space="preserve">2 </m:t>
                        </m:r>
                      </m:sub>
                    </m:sSub>
                    <m:ctrlPr>
                      <w:rPr>
                        <w:rFonts w:ascii="Cambria Math" w:hAnsi="Cambria Math" w:cs="Calibri"/>
                        <w:i/>
                        <w:sz w:val="32"/>
                        <w:szCs w:val="22"/>
                      </w:rPr>
                    </m:ctrlPr>
                  </m:e>
                </m:d>
                <m:r>
                  <w:rPr>
                    <w:rFonts w:ascii="Cambria Math" w:hAnsi="Cambria Math" w:cs="Calibri"/>
                    <w:sz w:val="32"/>
                    <w:szCs w:val="22"/>
                  </w:rPr>
                  <m:t>h</m:t>
                </m:r>
              </m:oMath>
            </m:oMathPara>
          </w:p>
          <w:p w:rsidR="00B3564F" w:rsidRDefault="00F72EB8" w:rsidP="00B3564F">
            <w:pPr>
              <w:tabs>
                <w:tab w:val="left" w:pos="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915AAE1" wp14:editId="5F49675B">
                      <wp:simplePos x="0" y="0"/>
                      <wp:positionH relativeFrom="column">
                        <wp:posOffset>2232660</wp:posOffset>
                      </wp:positionH>
                      <wp:positionV relativeFrom="paragraph">
                        <wp:posOffset>638719</wp:posOffset>
                      </wp:positionV>
                      <wp:extent cx="1280795" cy="553085"/>
                      <wp:effectExtent l="0" t="0" r="14605" b="18415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795" cy="553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2EB8" w:rsidRDefault="00F72EB8" w:rsidP="00F72EB8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</w:pPr>
                                </w:p>
                                <w:p w:rsidR="00F72EB8" w:rsidRPr="00B83613" w:rsidRDefault="00F72EB8" w:rsidP="00F72EB8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</w:pP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</w:rPr>
                                    <w:t>= _________ in</w:t>
                                  </w:r>
                                  <w:r w:rsidRPr="00B83613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75.8pt;margin-top:50.3pt;width:100.85pt;height:43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" strokecolor="black [3213]" strokeweight="1pt">
                      <v:textbox>
                        <w:txbxContent>
                          <w:p w:rsidR="00F72EB8" w:rsidRDefault="00F72EB8" w:rsidP="00F72EB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</w:pPr>
                          </w:p>
                          <w:p w:rsidR="00F72EB8" w:rsidRPr="00B83613" w:rsidRDefault="00F72EB8" w:rsidP="00F72EB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</w:pP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</w:rPr>
                              <w:t>= _________ in</w:t>
                            </w:r>
                            <w:r w:rsidRPr="00B8361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18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72EB8">
              <w:rPr>
                <w:rFonts w:ascii="Calibri" w:hAnsi="Calibri" w:cs="Calibri"/>
                <w:sz w:val="32"/>
                <w:szCs w:val="22"/>
              </w:rPr>
              <w:t>V=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22"/>
                    </w:rPr>
                    <m:t>2</m:t>
                  </m:r>
                </m:den>
              </m:f>
            </m:oMath>
            <w:r>
              <w:rPr>
                <w:rFonts w:ascii="Calibri" w:hAnsi="Calibri" w:cs="Calibri"/>
                <w:sz w:val="32"/>
                <w:szCs w:val="22"/>
              </w:rPr>
              <w:t>(5.5)(7+12)(14)</w:t>
            </w:r>
            <w:r w:rsidRPr="00E627D6">
              <w:rPr>
                <w:rFonts w:ascii="Calibri" w:hAnsi="Calibri" w:cs="Calibri"/>
                <w:noProof/>
                <w:sz w:val="22"/>
                <w:szCs w:val="22"/>
              </w:rPr>
              <w:t xml:space="preserve"> </w:t>
            </w:r>
          </w:p>
          <w:p w:rsidR="00B3564F" w:rsidRPr="00B3564F" w:rsidRDefault="00B3564F" w:rsidP="00B3564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3564F" w:rsidRPr="00B3564F" w:rsidRDefault="00B3564F" w:rsidP="00B3564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3564F" w:rsidRDefault="00B3564F" w:rsidP="00B3564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D7F25" w:rsidRPr="00B3564F" w:rsidRDefault="00B3564F" w:rsidP="00B3564F">
            <w:pPr>
              <w:tabs>
                <w:tab w:val="left" w:pos="3309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</w:tbl>
    <w:p w:rsidR="005D7F25" w:rsidRDefault="005D7F25" w:rsidP="00CE4373">
      <w:pPr>
        <w:rPr>
          <w:rFonts w:ascii="Calibri" w:hAnsi="Calibri" w:cs="Calibri"/>
        </w:rPr>
      </w:pPr>
      <w:r w:rsidRPr="005D7F25">
        <w:rPr>
          <w:rFonts w:ascii="Calibri" w:hAnsi="Calibri" w:cs="Calibri"/>
          <w:b/>
        </w:rPr>
        <w:lastRenderedPageBreak/>
        <w:t>BEFORE WATCHING THE KHAN ACEDMY VIDEO</w:t>
      </w:r>
      <w:r>
        <w:rPr>
          <w:rFonts w:ascii="Calibri" w:hAnsi="Calibri" w:cs="Calibri"/>
        </w:rPr>
        <w:t>, solve the following problem:</w:t>
      </w:r>
    </w:p>
    <w:p w:rsidR="005D7F25" w:rsidRDefault="005D7F25" w:rsidP="00CE4373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5D7F25" w:rsidTr="005D7F25">
        <w:tc>
          <w:tcPr>
            <w:tcW w:w="11160" w:type="dxa"/>
          </w:tcPr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Find the area of the trapezoid below, given that the formula is </w:t>
            </w:r>
            <m:oMath>
              <m:r>
                <w:rPr>
                  <w:rFonts w:ascii="Cambria Math" w:hAnsi="Cambria Math" w:cs="Calibri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</w:rPr>
                <m:t>h(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</w:rPr>
                <m:t xml:space="preserve">) </m:t>
              </m:r>
            </m:oMath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                             9 m</w:t>
            </w:r>
          </w:p>
          <w:p w:rsidR="005D7F25" w:rsidRPr="005D7F25" w:rsidRDefault="0016590B" w:rsidP="00B3564F">
            <w:pPr>
              <w:tabs>
                <w:tab w:val="center" w:pos="547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239F70" wp14:editId="26A8581E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-1905</wp:posOffset>
                      </wp:positionV>
                      <wp:extent cx="723900" cy="725805"/>
                      <wp:effectExtent l="0" t="0" r="19050" b="17145"/>
                      <wp:wrapNone/>
                      <wp:docPr id="4" name="Right Tri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725805"/>
                              </a:xfrm>
                              <a:prstGeom prst="rt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" o:spid="_x0000_s1026" type="#_x0000_t6" style="position:absolute;margin-left:163.5pt;margin-top:-.15pt;width:57pt;height:5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" fillcolor="window" strokecolor="windowText" strokeweight="2pt">
                      <v:path arrowok="t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34934DE" wp14:editId="4A7DE47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-1905</wp:posOffset>
                      </wp:positionV>
                      <wp:extent cx="1752600" cy="725805"/>
                      <wp:effectExtent l="0" t="0" r="19050" b="1714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52600" cy="7258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5.5pt;margin-top:-.15pt;width:138pt;height:5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 w:rsidR="005D7F25" w:rsidRPr="005D7F25">
              <w:rPr>
                <w:rFonts w:ascii="Calibri" w:hAnsi="Calibri" w:cs="Calibri"/>
              </w:rPr>
              <w:t xml:space="preserve">                                 </w:t>
            </w:r>
            <w:r w:rsidR="00B3564F">
              <w:rPr>
                <w:rFonts w:ascii="Calibri" w:hAnsi="Calibri" w:cs="Calibri"/>
              </w:rPr>
              <w:tab/>
              <w:t xml:space="preserve">                                                         </w:t>
            </w:r>
            <m:oMath>
              <m:r>
                <w:rPr>
                  <w:rFonts w:ascii="Cambria Math" w:hAnsi="Cambria Math" w:cs="Calibri"/>
                  <w:sz w:val="32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  <w:sz w:val="32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  <w:sz w:val="32"/>
                </w:rPr>
                <m:t>6</m:t>
              </m:r>
              <m:r>
                <w:rPr>
                  <w:rFonts w:ascii="Cambria Math" w:hAnsi="Cambria Math" w:cs="Calibri"/>
                  <w:sz w:val="32"/>
                </w:rPr>
                <m:t>(</m:t>
              </m:r>
              <m:r>
                <w:rPr>
                  <w:rFonts w:ascii="Cambria Math" w:hAnsi="Cambria Math" w:cs="Calibri"/>
                  <w:sz w:val="32"/>
                </w:rPr>
                <m:t>15</m:t>
              </m:r>
              <m:r>
                <w:rPr>
                  <w:rFonts w:ascii="Cambria Math" w:hAnsi="Cambria Math" w:cs="Calibri"/>
                  <w:sz w:val="32"/>
                </w:rPr>
                <m:t>+</m:t>
              </m:r>
              <m:r>
                <w:rPr>
                  <w:rFonts w:ascii="Cambria Math" w:hAnsi="Cambria Math" w:cs="Calibri"/>
                  <w:sz w:val="32"/>
                </w:rPr>
                <m:t>9</m:t>
              </m:r>
              <m:r>
                <w:rPr>
                  <w:rFonts w:ascii="Cambria Math" w:hAnsi="Cambria Math" w:cs="Calibri"/>
                  <w:sz w:val="32"/>
                </w:rPr>
                <m:t>)</m:t>
              </m:r>
            </m:oMath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6 m </w:t>
            </w:r>
            <w:r>
              <w:rPr>
                <w:rFonts w:ascii="Calibri" w:hAnsi="Calibri" w:cs="Calibri"/>
              </w:rPr>
              <w:t xml:space="preserve">     </w:t>
            </w:r>
            <w:r w:rsidRPr="005D7F25">
              <w:rPr>
                <w:rFonts w:ascii="Calibri" w:hAnsi="Calibri" w:cs="Calibri"/>
              </w:rPr>
              <w:t xml:space="preserve">                                    </w:t>
            </w:r>
            <w:r>
              <w:rPr>
                <w:rFonts w:ascii="Calibri" w:hAnsi="Calibri" w:cs="Calibri"/>
              </w:rPr>
              <w:t xml:space="preserve">                            8 m</w:t>
            </w: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                              15 m</w:t>
            </w:r>
          </w:p>
          <w:p w:rsidR="005D7F25" w:rsidRDefault="005D7F25" w:rsidP="004C3025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:rsidR="005D7F25" w:rsidRDefault="005D7F25" w:rsidP="00CE4373">
      <w:pPr>
        <w:rPr>
          <w:rFonts w:ascii="Calibri" w:hAnsi="Calibri" w:cs="Calibri"/>
        </w:rPr>
      </w:pPr>
    </w:p>
    <w:p w:rsidR="005D7F25" w:rsidRDefault="005D7F25" w:rsidP="00CE43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watch the following video: </w:t>
      </w:r>
      <w:hyperlink r:id="rId11" w:history="1">
        <w:r w:rsidRPr="00192916">
          <w:rPr>
            <w:rStyle w:val="Hyperlink"/>
            <w:rFonts w:ascii="Calibri" w:hAnsi="Calibri" w:cs="Calibri"/>
          </w:rPr>
          <w:t>http://www.khanacademy.org/video/area-of-a-trapezoid?playlist=Developmental+Math+2</w:t>
        </w:r>
      </w:hyperlink>
    </w:p>
    <w:p w:rsidR="005D7F25" w:rsidRDefault="005D7F25" w:rsidP="00CE4373">
      <w:pPr>
        <w:rPr>
          <w:rFonts w:ascii="Calibri" w:hAnsi="Calibri" w:cs="Calibri"/>
        </w:rPr>
      </w:pPr>
    </w:p>
    <w:p w:rsidR="005D7F25" w:rsidRDefault="005D7F25" w:rsidP="00CE43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Or search for “Area of a Trapezoid” at </w:t>
      </w:r>
      <w:hyperlink r:id="rId12" w:history="1">
        <w:r w:rsidRPr="00192916">
          <w:rPr>
            <w:rStyle w:val="Hyperlink"/>
            <w:rFonts w:ascii="Calibri" w:hAnsi="Calibri" w:cs="Calibri"/>
          </w:rPr>
          <w:t>www.khanacademy.org</w:t>
        </w:r>
      </w:hyperlink>
      <w:r>
        <w:rPr>
          <w:rFonts w:ascii="Calibri" w:hAnsi="Calibri" w:cs="Calibri"/>
        </w:rPr>
        <w:t xml:space="preserve"> where it says “Search for a video or playlist”</w:t>
      </w:r>
    </w:p>
    <w:p w:rsidR="00A41733" w:rsidRDefault="00A41733" w:rsidP="00CE4373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8172"/>
      </w:tblGrid>
      <w:tr w:rsidR="00A41733" w:rsidTr="001F41EA">
        <w:tc>
          <w:tcPr>
            <w:tcW w:w="2988" w:type="dxa"/>
          </w:tcPr>
          <w:p w:rsidR="00A41733" w:rsidRDefault="00A41733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1. What formula does Khan provide for the area of a trapezoid? (Use variables and not numbers.) </w:t>
            </w:r>
          </w:p>
          <w:p w:rsidR="00A41733" w:rsidRDefault="00A41733" w:rsidP="00A41733">
            <w:pPr>
              <w:rPr>
                <w:rFonts w:ascii="Calibri" w:hAnsi="Calibri" w:cs="Calibri"/>
              </w:rPr>
            </w:pPr>
          </w:p>
          <w:p w:rsidR="00A41733" w:rsidRPr="001F41EA" w:rsidRDefault="00C33C1A" w:rsidP="00A4173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Calibri"/>
                    <w:sz w:val="28"/>
                    <w:szCs w:val="28"/>
                  </w:rPr>
                  <m:t>=(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</w:rPr>
                        </m:ctrlPr>
                      </m:sSubPr>
                      <m:e/>
                      <m:sub/>
                    </m:sSub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</w:rPr>
                        </m:ctrlPr>
                      </m:sSubPr>
                      <m:e/>
                      <m:sub/>
                    </m:sSub>
                  </m:num>
                  <m:den/>
                </m:f>
                <m:r>
                  <w:rPr>
                    <w:rFonts w:ascii="Cambria Math" w:hAnsi="Cambria Math" w:cs="Calibri"/>
                    <w:sz w:val="28"/>
                    <w:szCs w:val="28"/>
                  </w:rPr>
                  <m:t>)(    )</m:t>
                </m:r>
              </m:oMath>
            </m:oMathPara>
          </w:p>
          <w:p w:rsidR="00A41733" w:rsidRDefault="00A41733" w:rsidP="00A41733">
            <w:pPr>
              <w:rPr>
                <w:rFonts w:ascii="Calibri" w:hAnsi="Calibri" w:cs="Calibri"/>
              </w:rPr>
            </w:pP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</w:tc>
        <w:tc>
          <w:tcPr>
            <w:tcW w:w="8172" w:type="dxa"/>
          </w:tcPr>
          <w:p w:rsidR="00A41733" w:rsidRDefault="00A41733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2. Show all work in the problem that Khan solves in finding the area of a trapezoid. (Use the numbers given in the video.) </w:t>
            </w:r>
          </w:p>
          <w:p w:rsidR="00A41733" w:rsidRPr="00A41733" w:rsidRDefault="00C33C1A" w:rsidP="00A41733">
            <w:pPr>
              <w:rPr>
                <w:rFonts w:ascii="Calibri" w:hAnsi="Calibri" w:cs="Calibri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Calibri"/>
                    <w:sz w:val="32"/>
                    <w:szCs w:val="32"/>
                  </w:rPr>
                  <m:t>=(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 xml:space="preserve">       +        </m:t>
                    </m:r>
                  </m:num>
                  <m:den/>
                </m:f>
                <m:r>
                  <w:rPr>
                    <w:rFonts w:ascii="Cambria Math" w:hAnsi="Cambria Math" w:cs="Calibri"/>
                    <w:sz w:val="32"/>
                    <w:szCs w:val="32"/>
                  </w:rPr>
                  <m:t>)(    )</m:t>
                </m:r>
              </m:oMath>
            </m:oMathPara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</w:tc>
      </w:tr>
      <w:tr w:rsidR="001F41EA" w:rsidTr="001F41EA">
        <w:tc>
          <w:tcPr>
            <w:tcW w:w="2988" w:type="dxa"/>
          </w:tcPr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Compare this formula to the formula given above for the area of a trapezoid</w:t>
            </w:r>
            <w:proofErr w:type="gramStart"/>
            <w:r>
              <w:rPr>
                <w:rFonts w:ascii="Calibri" w:hAnsi="Calibri" w:cs="Calibri"/>
              </w:rPr>
              <w:t xml:space="preserve">: </w:t>
            </w:r>
            <w:proofErr w:type="gramEnd"/>
            <m:oMath>
              <m:r>
                <w:rPr>
                  <w:rFonts w:ascii="Cambria Math" w:hAnsi="Cambria Math" w:cs="Calibri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</w:rPr>
                <m:t>h(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</w:rPr>
                <m:t>)</m:t>
              </m:r>
            </m:oMath>
            <w:r>
              <w:rPr>
                <w:rFonts w:ascii="Calibri" w:hAnsi="Calibri" w:cs="Calibri"/>
              </w:rPr>
              <w:t xml:space="preserve">. 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Are both formulas correct? Why or why not? 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4C3025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  <w:p w:rsidR="009D5056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A41733">
            <w:pPr>
              <w:rPr>
                <w:rFonts w:ascii="Calibri" w:hAnsi="Calibri" w:cs="Calibri"/>
              </w:rPr>
            </w:pPr>
          </w:p>
          <w:p w:rsidR="009D5056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X</w:t>
            </w:r>
          </w:p>
          <w:p w:rsidR="009D5056" w:rsidRDefault="009D5056" w:rsidP="00A41733">
            <w:pPr>
              <w:rPr>
                <w:rFonts w:ascii="Calibri" w:hAnsi="Calibri" w:cs="Calibri"/>
              </w:rPr>
            </w:pPr>
          </w:p>
        </w:tc>
        <w:tc>
          <w:tcPr>
            <w:tcW w:w="8172" w:type="dxa"/>
          </w:tcPr>
          <w:p w:rsidR="001F41EA" w:rsidRDefault="001F41EA" w:rsidP="001F41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4. Try to model the diagram that Khan creates in the video, and explain in your own words how this relates to the formula provided. </w:t>
            </w:r>
          </w:p>
          <w:p w:rsidR="001F41EA" w:rsidRDefault="001F41EA" w:rsidP="00CE4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190500</wp:posOffset>
                      </wp:positionV>
                      <wp:extent cx="2333625" cy="695325"/>
                      <wp:effectExtent l="0" t="0" r="28575" b="28575"/>
                      <wp:wrapNone/>
                      <wp:docPr id="5" name="Trapezoi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333625" cy="695325"/>
                              </a:xfrm>
                              <a:prstGeom prst="trapezoid">
                                <a:avLst>
                                  <a:gd name="adj" fmla="val 44178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5" o:spid="_x0000_s1026" style="position:absolute;margin-left:92.55pt;margin-top:15pt;width:183.75pt;height:54.75pt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333625,69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" path="m,695325l307181,,2026444,r307181,695325l,695325xe" filled="f" strokecolor="black [3213]" strokeweight="1pt">
                      <v:path arrowok="t" o:connecttype="custom" o:connectlocs="0,695325;307181,0;2026444,0;2333625,695325;0,695325" o:connectangles="0,0,0,0,0"/>
                    </v:shape>
                  </w:pict>
                </mc:Fallback>
              </mc:AlternateContent>
            </w: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Pr="001F41EA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</w:tbl>
    <w:p w:rsidR="005D7F25" w:rsidRPr="00A41733" w:rsidRDefault="005D7F25" w:rsidP="00A41733">
      <w:pPr>
        <w:tabs>
          <w:tab w:val="left" w:pos="2205"/>
        </w:tabs>
        <w:rPr>
          <w:rFonts w:ascii="Calibri" w:hAnsi="Calibri" w:cs="Calibri"/>
        </w:rPr>
      </w:pPr>
    </w:p>
    <w:sectPr w:rsidR="005D7F25" w:rsidRPr="00A41733" w:rsidSect="00CE43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21.45pt;height:23.15pt;visibility:visible" o:bullet="t">
        <v:imagedata r:id="rId1" o:title=""/>
      </v:shape>
    </w:pict>
  </w:numPicBullet>
  <w:abstractNum w:abstractNumId="0">
    <w:nsid w:val="048E6DDB"/>
    <w:multiLevelType w:val="hybridMultilevel"/>
    <w:tmpl w:val="958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Symbol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055462"/>
    <w:rsid w:val="00082147"/>
    <w:rsid w:val="00142B31"/>
    <w:rsid w:val="0016590B"/>
    <w:rsid w:val="001F41EA"/>
    <w:rsid w:val="003575E9"/>
    <w:rsid w:val="003D0F27"/>
    <w:rsid w:val="004C0663"/>
    <w:rsid w:val="004C3025"/>
    <w:rsid w:val="005D7F25"/>
    <w:rsid w:val="005F5E04"/>
    <w:rsid w:val="00631E4E"/>
    <w:rsid w:val="0089680E"/>
    <w:rsid w:val="008A0BB5"/>
    <w:rsid w:val="008C3542"/>
    <w:rsid w:val="008D6C0E"/>
    <w:rsid w:val="009D5056"/>
    <w:rsid w:val="00A41733"/>
    <w:rsid w:val="00A53924"/>
    <w:rsid w:val="00B3564F"/>
    <w:rsid w:val="00B83613"/>
    <w:rsid w:val="00C33C1A"/>
    <w:rsid w:val="00CA3E73"/>
    <w:rsid w:val="00CE4373"/>
    <w:rsid w:val="00E627D6"/>
    <w:rsid w:val="00F72EB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7F2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A41733"/>
    <w:rPr>
      <w:color w:val="808080"/>
    </w:rPr>
  </w:style>
  <w:style w:type="paragraph" w:styleId="ListParagraph">
    <w:name w:val="List Paragraph"/>
    <w:basedOn w:val="Normal"/>
    <w:uiPriority w:val="72"/>
    <w:qFormat/>
    <w:rsid w:val="008D6C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7F2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A41733"/>
    <w:rPr>
      <w:color w:val="808080"/>
    </w:rPr>
  </w:style>
  <w:style w:type="paragraph" w:styleId="ListParagraph">
    <w:name w:val="List Paragraph"/>
    <w:basedOn w:val="Normal"/>
    <w:uiPriority w:val="72"/>
    <w:qFormat/>
    <w:rsid w:val="008D6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hyperlink" Target="http://www.khanacadem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www.khanacademy.org/video/area-of-a-trapezoid?playlist=Developmental+Math+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Ramos, Tatiana</cp:lastModifiedBy>
  <cp:revision>6</cp:revision>
  <cp:lastPrinted>2011-11-16T01:54:00Z</cp:lastPrinted>
  <dcterms:created xsi:type="dcterms:W3CDTF">2011-12-13T14:27:00Z</dcterms:created>
  <dcterms:modified xsi:type="dcterms:W3CDTF">2011-12-13T14:56:00Z</dcterms:modified>
</cp:coreProperties>
</file>